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D1C" w:rsidRDefault="006060AB">
      <w:pPr>
        <w:spacing w:after="96"/>
        <w:ind w:left="2284"/>
      </w:pPr>
      <w:r>
        <w:rPr>
          <w:rFonts w:ascii="Calibri" w:eastAsia="Calibri" w:hAnsi="Calibri" w:cs="Calibri"/>
          <w:b w:val="0"/>
        </w:rPr>
        <w:t xml:space="preserve"> </w:t>
      </w:r>
    </w:p>
    <w:p w:rsidR="006C1D1C" w:rsidRDefault="006060AB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3646932</wp:posOffset>
            </wp:positionH>
            <wp:positionV relativeFrom="page">
              <wp:posOffset>359664</wp:posOffset>
            </wp:positionV>
            <wp:extent cx="533400" cy="545592"/>
            <wp:effectExtent l="0" t="0" r="0" b="0"/>
            <wp:wrapTopAndBottom/>
            <wp:docPr id="325" name="Picture 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4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Kavikulaguru Kalidas Sanskrit Vishwavidyalaya (University) Act 1997 Vitta va Lekha Samiti (Finance &amp; Accounts Committee) </w:t>
      </w:r>
    </w:p>
    <w:tbl>
      <w:tblPr>
        <w:tblStyle w:val="TableGrid"/>
        <w:tblW w:w="9343" w:type="dxa"/>
        <w:tblInd w:w="14" w:type="dxa"/>
        <w:tblCellMar>
          <w:top w:w="15" w:type="dxa"/>
          <w:left w:w="100" w:type="dxa"/>
          <w:bottom w:w="0" w:type="dxa"/>
          <w:right w:w="19" w:type="dxa"/>
        </w:tblCellMar>
        <w:tblLook w:val="04A0" w:firstRow="1" w:lastRow="0" w:firstColumn="1" w:lastColumn="0" w:noHBand="0" w:noVBand="1"/>
      </w:tblPr>
      <w:tblGrid>
        <w:gridCol w:w="557"/>
        <w:gridCol w:w="1946"/>
        <w:gridCol w:w="2112"/>
        <w:gridCol w:w="3186"/>
        <w:gridCol w:w="1542"/>
      </w:tblGrid>
      <w:tr w:rsidR="006C1D1C" w:rsidRPr="00F67678" w:rsidTr="006060AB">
        <w:trPr>
          <w:trHeight w:val="535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Sr.</w:t>
            </w:r>
          </w:p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No.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Sub Section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Image</w: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Name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rPr>
                <w:bCs/>
              </w:rPr>
            </w:pPr>
            <w:r w:rsidRPr="00F67678">
              <w:rPr>
                <w:bCs/>
              </w:rPr>
              <w:t>Position</w:t>
            </w:r>
          </w:p>
        </w:tc>
      </w:tr>
      <w:tr w:rsidR="006C1D1C" w:rsidTr="006060AB">
        <w:trPr>
          <w:trHeight w:val="1620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1.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77"/>
            </w:pPr>
            <w:r>
              <w:rPr>
                <w:noProof/>
              </w:rPr>
              <w:drawing>
                <wp:inline distT="0" distB="0" distL="0" distR="0">
                  <wp:extent cx="1089660" cy="1001268"/>
                  <wp:effectExtent l="0" t="0" r="0" b="0"/>
                  <wp:docPr id="327" name="Picture 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32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660" cy="1001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6060AB" w:rsidP="00F67678">
            <w:pPr>
              <w:ind w:left="8"/>
              <w:jc w:val="left"/>
              <w:rPr>
                <w:bCs/>
              </w:rPr>
            </w:pPr>
            <w:r w:rsidRPr="00F67678">
              <w:rPr>
                <w:bCs/>
              </w:rPr>
              <w:t xml:space="preserve">Prof. Shrinivasa Varkhedi </w:t>
            </w:r>
            <w:bookmarkStart w:id="0" w:name="_GoBack"/>
            <w:bookmarkEnd w:id="0"/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Hon'ble Vice Chancellor, </w:t>
            </w:r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KKSU, Ramtek, 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Adhyaksha </w:t>
            </w:r>
          </w:p>
        </w:tc>
      </w:tr>
      <w:tr w:rsidR="006C1D1C" w:rsidTr="006060AB">
        <w:trPr>
          <w:trHeight w:val="538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54(2)(a)(ii)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2"/>
            </w:pPr>
            <w:r>
              <w:rPr>
                <w:b w:val="0"/>
              </w:rPr>
              <w:t>-</w: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Hon'ble Pro Vice Chancellor, KKSU, Ramtek, 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Sadasya </w:t>
            </w:r>
          </w:p>
        </w:tc>
      </w:tr>
      <w:tr w:rsidR="006C1D1C" w:rsidTr="006060AB">
        <w:trPr>
          <w:trHeight w:val="1042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3.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54(2)(a)(iii)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2"/>
            </w:pPr>
            <w:r>
              <w:rPr>
                <w:b w:val="0"/>
              </w:rPr>
              <w:t>-</w: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Joint/Deputy Secretary, </w:t>
            </w:r>
          </w:p>
          <w:p w:rsidR="006C1D1C" w:rsidRDefault="006060AB" w:rsidP="00F67678">
            <w:pPr>
              <w:ind w:left="8" w:right="746"/>
              <w:jc w:val="left"/>
            </w:pPr>
            <w:r>
              <w:rPr>
                <w:b w:val="0"/>
              </w:rPr>
              <w:t xml:space="preserve">Higher &amp; Technical Education, Mantralaya, Mumbai.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Sadasya </w:t>
            </w:r>
          </w:p>
        </w:tc>
      </w:tr>
      <w:tr w:rsidR="006C1D1C" w:rsidTr="006060AB">
        <w:trPr>
          <w:trHeight w:val="790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54(2)(a)(iv)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2"/>
            </w:pPr>
            <w:r>
              <w:rPr>
                <w:b w:val="0"/>
              </w:rPr>
              <w:t>-</w: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Joint Director, </w:t>
            </w:r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Accounts &amp; Treasuries, Civil Line,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Sadasya </w:t>
            </w:r>
          </w:p>
        </w:tc>
      </w:tr>
      <w:tr w:rsidR="006C1D1C" w:rsidTr="006060AB">
        <w:trPr>
          <w:trHeight w:val="1872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54(2)(a)(v)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5"/>
            </w:pPr>
            <w:r>
              <w:rPr>
                <w:rFonts w:ascii="Calibri" w:eastAsia="Calibri" w:hAnsi="Calibri" w:cs="Calibri"/>
                <w:b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979932" cy="1114890"/>
                      <wp:effectExtent l="0" t="0" r="0" b="0"/>
                      <wp:docPr id="2861" name="Group 2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9932" cy="1114890"/>
                                <a:chOff x="0" y="0"/>
                                <a:chExt cx="979932" cy="1114890"/>
                              </a:xfrm>
                            </wpg:grpSpPr>
                            <wps:wsp>
                              <wps:cNvPr id="166" name="Rectangle 166"/>
                              <wps:cNvSpPr/>
                              <wps:spPr>
                                <a:xfrm>
                                  <a:off x="2159" y="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C1D1C" w:rsidRDefault="006060AB">
                                    <w:pPr>
                                      <w:spacing w:after="160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Picture 3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894"/>
                                  <a:ext cx="979932" cy="11109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61" o:spid="_x0000_s1026" style="width:77.15pt;height:87.8pt;mso-position-horizontal-relative:char;mso-position-vertical-relative:line" coordsize="9799,111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">
                      <v:rect id="Rectangle 166" o:spid="_x0000_s1027" style="position:absolute;left:21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      <v:textbox inset="0,0,0,0">
                          <w:txbxContent>
                            <w:p w:rsidR="006C1D1C" w:rsidRDefault="006060AB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78" o:spid="_x0000_s1028" type="#_x0000_t75" style="position:absolute;top:38;width:9799;height:1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t71HAAAAA3AAAAA8AAABkcnMvZG93bnJldi54bWxET8uKwjAU3Q/4D+EK7sbUB1WqUUQYmJVo&#10;FXF5aa5ttbmpTdT692YhuDyc93zZmko8qHGlZQWDfgSCOLO65FzBYf/3OwXhPLLGyjIpeJGD5aLz&#10;M8dE2yfv6JH6XIQQdgkqKLyvEyldVpBB17c1ceDOtjHoA2xyqRt8hnBTyWEUxdJgyaGhwJrWBWXX&#10;9G4U+EtUXtp1vE3v4+y2OQ3RHuObUr1uu5qB8NT6r/jj/tcKRpOwNpwJR0A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23vUcAAAADcAAAADwAAAAAAAAAAAAAAAACfAgAA&#10;ZHJzL2Rvd25yZXYueG1sUEsFBgAAAAAEAAQA9wAAAIwDAAAAAA==&#10;">
                        <v:imagedata r:id="rId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F67678" w:rsidP="00F67678">
            <w:pPr>
              <w:ind w:left="8"/>
              <w:jc w:val="left"/>
              <w:rPr>
                <w:bCs/>
              </w:rPr>
            </w:pPr>
            <w:r>
              <w:rPr>
                <w:bCs/>
              </w:rPr>
              <w:t>Prof</w:t>
            </w:r>
            <w:r w:rsidR="006060AB" w:rsidRPr="00F67678">
              <w:rPr>
                <w:bCs/>
              </w:rPr>
              <w:t xml:space="preserve">. Kavita Holey, </w:t>
            </w:r>
          </w:p>
          <w:p w:rsidR="00F67678" w:rsidRDefault="00F67678" w:rsidP="00F67678">
            <w:pPr>
              <w:ind w:left="8"/>
              <w:jc w:val="left"/>
              <w:rPr>
                <w:b w:val="0"/>
              </w:rPr>
            </w:pPr>
            <w:r>
              <w:rPr>
                <w:b w:val="0"/>
              </w:rPr>
              <w:t xml:space="preserve">HoD, </w:t>
            </w:r>
            <w:r w:rsidR="006060AB">
              <w:rPr>
                <w:b w:val="0"/>
              </w:rPr>
              <w:t xml:space="preserve">Faculty of Sanskrit &amp; Sanskrit </w:t>
            </w:r>
            <w:r w:rsidR="006060AB">
              <w:rPr>
                <w:b w:val="0"/>
              </w:rPr>
              <w:t xml:space="preserve">Literature, </w:t>
            </w:r>
          </w:p>
          <w:p w:rsidR="006C1D1C" w:rsidRDefault="006060AB" w:rsidP="006060AB">
            <w:pPr>
              <w:ind w:left="8"/>
              <w:jc w:val="left"/>
            </w:pPr>
            <w:r>
              <w:rPr>
                <w:b w:val="0"/>
              </w:rPr>
              <w:t xml:space="preserve">KKSU, Ramtek, </w:t>
            </w:r>
            <w:r>
              <w:rPr>
                <w:b w:val="0"/>
              </w:rPr>
              <w:t xml:space="preserve">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>S</w:t>
            </w:r>
            <w:r>
              <w:rPr>
                <w:b w:val="0"/>
              </w:rPr>
              <w:t xml:space="preserve">adasya </w:t>
            </w:r>
          </w:p>
        </w:tc>
      </w:tr>
      <w:tr w:rsidR="006C1D1C" w:rsidTr="006060AB">
        <w:trPr>
          <w:trHeight w:val="1740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6.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 (2)(a)(v)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F67678" w:rsidP="00F67678">
            <w:pPr>
              <w:ind w:left="0" w:right="252"/>
            </w:pPr>
            <w:r>
              <w:rPr>
                <w:noProof/>
              </w:rPr>
              <w:drawing>
                <wp:inline distT="0" distB="0" distL="0" distR="0" wp14:anchorId="133D8F68" wp14:editId="3BB35535">
                  <wp:extent cx="1098933" cy="120015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686" t="26154" r="35009" b="18891"/>
                          <a:stretch/>
                        </pic:blipFill>
                        <pic:spPr bwMode="auto">
                          <a:xfrm>
                            <a:off x="0" y="0"/>
                            <a:ext cx="1105303" cy="1207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F67678" w:rsidP="00F67678">
            <w:pPr>
              <w:ind w:left="8"/>
              <w:jc w:val="left"/>
              <w:rPr>
                <w:bCs/>
              </w:rPr>
            </w:pPr>
            <w:r w:rsidRPr="00F67678">
              <w:rPr>
                <w:bCs/>
              </w:rPr>
              <w:t>Prof</w:t>
            </w:r>
            <w:r w:rsidR="006060AB" w:rsidRPr="00F67678">
              <w:rPr>
                <w:bCs/>
              </w:rPr>
              <w:t xml:space="preserve">. Krishnakumar Pandey </w:t>
            </w:r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Dean, Faculty of Ancient </w:t>
            </w:r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Indian Sciences and Fine Arts, </w:t>
            </w:r>
          </w:p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KKSU, Ramtek, 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Sadasya </w:t>
            </w:r>
          </w:p>
        </w:tc>
      </w:tr>
      <w:tr w:rsidR="006C1D1C" w:rsidTr="006060AB">
        <w:trPr>
          <w:trHeight w:val="1851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7.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54(2)(a)(vi)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F67678" w:rsidP="00F67678">
            <w:pPr>
              <w:ind w:left="0" w:right="252"/>
            </w:pPr>
            <w:r>
              <w:rPr>
                <w:noProof/>
              </w:rPr>
              <w:drawing>
                <wp:inline distT="0" distB="0" distL="0" distR="0" wp14:anchorId="17C6F557" wp14:editId="46BEC38D">
                  <wp:extent cx="914400" cy="1210962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2700" t="38402" r="33520" b="29155"/>
                          <a:stretch/>
                        </pic:blipFill>
                        <pic:spPr bwMode="auto">
                          <a:xfrm>
                            <a:off x="0" y="0"/>
                            <a:ext cx="919426" cy="121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67678" w:rsidRPr="00F67678" w:rsidRDefault="00F67678" w:rsidP="00F67678">
            <w:pPr>
              <w:ind w:left="0"/>
              <w:jc w:val="left"/>
              <w:rPr>
                <w:bCs/>
              </w:rPr>
            </w:pPr>
            <w:r w:rsidRPr="00F67678">
              <w:rPr>
                <w:bCs/>
              </w:rPr>
              <w:t>Prof.Kalapini Agasti</w:t>
            </w:r>
          </w:p>
          <w:p w:rsidR="00F67678" w:rsidRDefault="00F67678" w:rsidP="00F67678">
            <w:pPr>
              <w:ind w:left="0"/>
              <w:jc w:val="left"/>
            </w:pPr>
            <w:r>
              <w:rPr>
                <w:b w:val="0"/>
              </w:rPr>
              <w:t xml:space="preserve">HoD, </w:t>
            </w:r>
            <w:r>
              <w:rPr>
                <w:b w:val="0"/>
              </w:rPr>
              <w:t xml:space="preserve">Faculty of Indian </w:t>
            </w:r>
          </w:p>
          <w:p w:rsidR="006C1D1C" w:rsidRDefault="00F67678" w:rsidP="006060AB">
            <w:pPr>
              <w:ind w:left="8"/>
              <w:jc w:val="left"/>
            </w:pPr>
            <w:r>
              <w:rPr>
                <w:b w:val="0"/>
              </w:rPr>
              <w:t>Religion, Philosophy and Culture,</w:t>
            </w:r>
            <w:r w:rsidR="006060AB">
              <w:rPr>
                <w:b w:val="0"/>
              </w:rPr>
              <w:t xml:space="preserve"> KKSU, Ramtek, Dist. </w:t>
            </w:r>
            <w:r w:rsidR="006060AB">
              <w:rPr>
                <w:b w:val="0"/>
              </w:rPr>
              <w:t xml:space="preserve">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>S</w:t>
            </w:r>
            <w:r>
              <w:rPr>
                <w:b w:val="0"/>
              </w:rPr>
              <w:t xml:space="preserve">adasya </w:t>
            </w:r>
          </w:p>
        </w:tc>
      </w:tr>
      <w:tr w:rsidR="006C1D1C" w:rsidTr="006060AB">
        <w:trPr>
          <w:trHeight w:val="1781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t xml:space="preserve">8.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54(2)(a)(vi)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286"/>
            </w:pPr>
            <w:r>
              <w:rPr>
                <w:noProof/>
              </w:rPr>
              <w:drawing>
                <wp:inline distT="0" distB="0" distL="0" distR="0">
                  <wp:extent cx="958596" cy="1110996"/>
                  <wp:effectExtent l="0" t="0" r="0" b="0"/>
                  <wp:docPr id="329" name="Picture 3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3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596" cy="111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Pr="00F67678" w:rsidRDefault="00F67678" w:rsidP="00F67678">
            <w:pPr>
              <w:ind w:left="8"/>
              <w:jc w:val="left"/>
              <w:rPr>
                <w:bCs/>
              </w:rPr>
            </w:pPr>
            <w:r w:rsidRPr="00F67678">
              <w:rPr>
                <w:bCs/>
              </w:rPr>
              <w:t>Prof</w:t>
            </w:r>
            <w:r w:rsidR="006060AB" w:rsidRPr="00F67678">
              <w:rPr>
                <w:bCs/>
              </w:rPr>
              <w:t xml:space="preserve">. Prasad Gokhale, </w:t>
            </w:r>
          </w:p>
          <w:p w:rsidR="006060AB" w:rsidRDefault="006060AB" w:rsidP="00F67678">
            <w:pPr>
              <w:ind w:left="8"/>
              <w:jc w:val="left"/>
              <w:rPr>
                <w:b w:val="0"/>
              </w:rPr>
            </w:pPr>
            <w:r>
              <w:rPr>
                <w:b w:val="0"/>
              </w:rPr>
              <w:t xml:space="preserve">Director, BPD, </w:t>
            </w:r>
          </w:p>
          <w:p w:rsidR="006C1D1C" w:rsidRDefault="006060AB" w:rsidP="006060AB">
            <w:pPr>
              <w:ind w:left="8"/>
              <w:jc w:val="left"/>
            </w:pPr>
            <w:r>
              <w:rPr>
                <w:b w:val="0"/>
              </w:rPr>
              <w:t xml:space="preserve">KKSU, </w:t>
            </w:r>
            <w:r>
              <w:rPr>
                <w:b w:val="0"/>
              </w:rPr>
              <w:t xml:space="preserve">Ramtek, 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>S</w:t>
            </w:r>
            <w:r>
              <w:rPr>
                <w:b w:val="0"/>
              </w:rPr>
              <w:t xml:space="preserve">adasya </w:t>
            </w:r>
          </w:p>
        </w:tc>
      </w:tr>
      <w:tr w:rsidR="006C1D1C" w:rsidTr="006060AB">
        <w:trPr>
          <w:trHeight w:val="1700"/>
        </w:trPr>
        <w:tc>
          <w:tcPr>
            <w:tcW w:w="557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 w:right="83"/>
              <w:jc w:val="left"/>
            </w:pPr>
            <w:r>
              <w:rPr>
                <w:b w:val="0"/>
              </w:rPr>
              <w:lastRenderedPageBreak/>
              <w:t xml:space="preserve">9. </w:t>
            </w:r>
          </w:p>
        </w:tc>
        <w:tc>
          <w:tcPr>
            <w:tcW w:w="19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 xml:space="preserve">54(2)(a)(vii) </w:t>
            </w:r>
          </w:p>
        </w:tc>
        <w:tc>
          <w:tcPr>
            <w:tcW w:w="21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0"/>
            </w:pPr>
            <w:r>
              <w:rPr>
                <w:rFonts w:ascii="Calibri" w:eastAsia="Calibri" w:hAnsi="Calibri" w:cs="Calibri"/>
                <w:b w:val="0"/>
                <w:noProof/>
              </w:rPr>
              <mc:AlternateContent>
                <mc:Choice Requires="wpg">
                  <w:drawing>
                    <wp:inline distT="0" distB="0" distL="0" distR="0">
                      <wp:extent cx="964692" cy="1041104"/>
                      <wp:effectExtent l="0" t="0" r="0" b="0"/>
                      <wp:docPr id="3060" name="Group 3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64692" cy="1041104"/>
                                <a:chOff x="0" y="0"/>
                                <a:chExt cx="964692" cy="1041104"/>
                              </a:xfrm>
                            </wpg:grpSpPr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5207" y="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C1D1C" w:rsidRDefault="006060AB">
                                    <w:pPr>
                                      <w:spacing w:after="160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9" name="Picture 379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2"/>
                                  <a:ext cx="964692" cy="1040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60" o:spid="_x0000_s1029" style="width:75.95pt;height:82pt;mso-position-horizontal-relative:char;mso-position-vertical-relative:line" coordsize="9646,104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">
                      <v:rect id="Rectangle 286" o:spid="_x0000_s1030" style="position:absolute;left:52;width:466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      <v:textbox inset="0,0,0,0">
                          <w:txbxContent>
                            <w:p w:rsidR="006C1D1C" w:rsidRDefault="006060AB">
                              <w:pPr>
                                <w:spacing w:after="160"/>
                                <w:ind w:left="0"/>
                                <w:jc w:val="left"/>
                              </w:pPr>
                              <w:r>
                                <w:rPr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379" o:spid="_x0000_s1031" type="#_x0000_t75" style="position:absolute;top:2;width:9646;height:10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9/SzDAAAA3AAAAA8AAABkcnMvZG93bnJldi54bWxEj91qwkAQhe8LfYdlCt7VjYpGo6uUQkEE&#10;KaZ9gGF38oPZ2ZDdJvHtXUHo5eH8fJzdYbSN6KnztWMFs2kCglg7U3Op4Pfn630Nwgdkg41jUnAj&#10;D4f968sOM+MGvlCfh1LEEfYZKqhCaDMpva7Iop+6ljh6hesshii7UpoOhzhuGzlPkpW0WHMkVNjS&#10;Z0X6mv/ZCGmK4Ttdnof8FOZ6VYxrp3uv1ORt/NiCCDSG//CzfTQKFukGHmfiEZ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/39LMMAAADcAAAADwAAAAAAAAAAAAAAAACf&#10;AgAAZHJzL2Rvd25yZXYueG1sUEsFBgAAAAAEAAQA9wAAAI8DAAAAAA==&#10;">
                        <v:imagedata r:id="rId1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8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F67678" w:rsidRPr="00F67678" w:rsidRDefault="006060AB" w:rsidP="00F67678">
            <w:pPr>
              <w:ind w:left="8"/>
              <w:jc w:val="left"/>
              <w:rPr>
                <w:bCs/>
              </w:rPr>
            </w:pPr>
            <w:r w:rsidRPr="00F67678">
              <w:rPr>
                <w:bCs/>
              </w:rPr>
              <w:t>Dr. Ramchandra Joshi</w:t>
            </w:r>
            <w:r w:rsidR="00F67678" w:rsidRPr="00F67678">
              <w:rPr>
                <w:bCs/>
              </w:rPr>
              <w:t>,</w:t>
            </w:r>
          </w:p>
          <w:p w:rsidR="00F67678" w:rsidRDefault="006060AB" w:rsidP="00F67678">
            <w:pPr>
              <w:ind w:left="8"/>
              <w:jc w:val="left"/>
              <w:rPr>
                <w:b w:val="0"/>
              </w:rPr>
            </w:pPr>
            <w:r>
              <w:rPr>
                <w:b w:val="0"/>
              </w:rPr>
              <w:t xml:space="preserve">Finance </w:t>
            </w:r>
            <w:r>
              <w:rPr>
                <w:b w:val="0"/>
              </w:rPr>
              <w:t>&amp; Accounts Officer</w:t>
            </w:r>
            <w:r w:rsidR="00F67678">
              <w:rPr>
                <w:b w:val="0"/>
              </w:rPr>
              <w:t xml:space="preserve"> (I/c)</w:t>
            </w:r>
            <w:r>
              <w:rPr>
                <w:b w:val="0"/>
              </w:rPr>
              <w:t xml:space="preserve">, </w:t>
            </w:r>
          </w:p>
          <w:p w:rsidR="006C1D1C" w:rsidRDefault="006060AB" w:rsidP="006060AB">
            <w:pPr>
              <w:ind w:left="8"/>
              <w:jc w:val="left"/>
            </w:pPr>
            <w:r>
              <w:rPr>
                <w:b w:val="0"/>
              </w:rPr>
              <w:t xml:space="preserve">KKSU, </w:t>
            </w:r>
            <w:r>
              <w:rPr>
                <w:b w:val="0"/>
              </w:rPr>
              <w:t xml:space="preserve">Ramtek, Dist. Nagpur </w:t>
            </w:r>
          </w:p>
        </w:tc>
        <w:tc>
          <w:tcPr>
            <w:tcW w:w="154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6C1D1C" w:rsidRDefault="006060AB" w:rsidP="00F67678">
            <w:pPr>
              <w:ind w:left="8"/>
              <w:jc w:val="left"/>
            </w:pPr>
            <w:r>
              <w:rPr>
                <w:b w:val="0"/>
              </w:rPr>
              <w:t>S</w:t>
            </w:r>
            <w:r>
              <w:rPr>
                <w:b w:val="0"/>
              </w:rPr>
              <w:t xml:space="preserve">achiv </w:t>
            </w:r>
          </w:p>
        </w:tc>
      </w:tr>
    </w:tbl>
    <w:p w:rsidR="006C1D1C" w:rsidRDefault="006060AB">
      <w:pPr>
        <w:ind w:left="0"/>
        <w:jc w:val="left"/>
        <w:rPr>
          <w:rFonts w:ascii="Calibri" w:eastAsia="Calibri" w:hAnsi="Calibri" w:cs="Calibri"/>
          <w:b w:val="0"/>
        </w:rPr>
      </w:pPr>
      <w:r>
        <w:rPr>
          <w:rFonts w:ascii="Calibri" w:eastAsia="Calibri" w:hAnsi="Calibri" w:cs="Calibri"/>
          <w:b w:val="0"/>
        </w:rPr>
        <w:t xml:space="preserve"> </w:t>
      </w:r>
    </w:p>
    <w:p w:rsidR="00F67678" w:rsidRDefault="00F67678">
      <w:pPr>
        <w:ind w:left="0"/>
        <w:jc w:val="left"/>
      </w:pPr>
    </w:p>
    <w:sectPr w:rsidR="00F67678">
      <w:pgSz w:w="11909" w:h="16834"/>
      <w:pgMar w:top="1440" w:right="2414" w:bottom="86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D1C"/>
    <w:rsid w:val="006060AB"/>
    <w:rsid w:val="006C1D1C"/>
    <w:rsid w:val="00F6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C33C66-AB26-4CDE-B065-7C2F6E069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1152"/>
      <w:jc w:val="center"/>
    </w:pPr>
    <w:rPr>
      <w:rFonts w:ascii="Times New Roman" w:eastAsia="Times New Roman" w:hAnsi="Times New Roman" w:cs="Times New Roman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kksufinance</dc:creator>
  <cp:keywords/>
  <cp:lastModifiedBy>KKSU-1</cp:lastModifiedBy>
  <cp:revision>2</cp:revision>
  <dcterms:created xsi:type="dcterms:W3CDTF">2021-12-23T11:36:00Z</dcterms:created>
  <dcterms:modified xsi:type="dcterms:W3CDTF">2021-12-23T11:36:00Z</dcterms:modified>
</cp:coreProperties>
</file>